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5B5FA" w14:textId="77777777" w:rsidR="00101074" w:rsidRDefault="00101074" w:rsidP="00327570">
      <w:pPr>
        <w:ind w:right="42" w:firstLine="709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7C23164D" w14:textId="77777777" w:rsidR="00101074" w:rsidRDefault="00101074" w:rsidP="00327570">
      <w:pPr>
        <w:ind w:right="42" w:firstLine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9D60F0C" w14:textId="592E4D0E" w:rsidR="00327570" w:rsidRPr="00101074" w:rsidRDefault="00327570" w:rsidP="00327570">
      <w:pPr>
        <w:ind w:right="42"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Приложение №1 к Положению</w:t>
      </w:r>
    </w:p>
    <w:p w14:paraId="710B34CA" w14:textId="1AEA5684" w:rsidR="00381C67" w:rsidRDefault="00381C67" w:rsidP="00381C67">
      <w:pPr>
        <w:pStyle w:val="ae"/>
        <w:ind w:left="0"/>
        <w:jc w:val="right"/>
        <w:rPr>
          <w:lang w:val="ru-RU"/>
        </w:rPr>
      </w:pPr>
      <w:r>
        <w:rPr>
          <w:lang w:val="ru-RU"/>
        </w:rPr>
        <w:t>«</w:t>
      </w:r>
      <w:r w:rsidRPr="00381C67">
        <w:rPr>
          <w:lang w:val="ru-RU"/>
        </w:rPr>
        <w:t xml:space="preserve">Открытый городской </w:t>
      </w:r>
      <w:r w:rsidRPr="00381C67">
        <w:t>ART</w:t>
      </w:r>
      <w:r w:rsidRPr="00381C67">
        <w:rPr>
          <w:lang w:val="ru-RU"/>
        </w:rPr>
        <w:t xml:space="preserve"> – Фестиваль</w:t>
      </w:r>
      <w:r>
        <w:rPr>
          <w:lang w:val="ru-RU"/>
        </w:rPr>
        <w:t xml:space="preserve"> – </w:t>
      </w:r>
      <w:r w:rsidR="00651EF5">
        <w:rPr>
          <w:lang w:val="ru-RU"/>
        </w:rPr>
        <w:t>ВЫСТАВКА</w:t>
      </w:r>
      <w:r>
        <w:rPr>
          <w:lang w:val="ru-RU"/>
        </w:rPr>
        <w:t>-</w:t>
      </w:r>
      <w:r w:rsidR="00651EF5">
        <w:rPr>
          <w:lang w:val="ru-RU"/>
        </w:rPr>
        <w:t>КОНКУРС</w:t>
      </w:r>
    </w:p>
    <w:p w14:paraId="55F50B50" w14:textId="77777777" w:rsidR="00381C67" w:rsidRPr="00381C67" w:rsidRDefault="00381C67" w:rsidP="00381C67">
      <w:pPr>
        <w:pStyle w:val="ae"/>
        <w:ind w:left="0"/>
        <w:jc w:val="right"/>
        <w:rPr>
          <w:lang w:val="ru-RU"/>
        </w:rPr>
      </w:pPr>
      <w:r w:rsidRPr="00381C67">
        <w:rPr>
          <w:lang w:val="ru-RU"/>
        </w:rPr>
        <w:t>«Мой КОСМОС здесь на ЗЕМЛЕ»</w:t>
      </w:r>
    </w:p>
    <w:p w14:paraId="578815C2" w14:textId="487FCC19" w:rsidR="004B00E2" w:rsidRPr="00381C67" w:rsidRDefault="004B00E2" w:rsidP="00E47D58">
      <w:pPr>
        <w:widowControl w:val="0"/>
        <w:autoSpaceDE w:val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61AEF9C" w14:textId="77777777" w:rsidR="00E47D58" w:rsidRPr="00381C67" w:rsidRDefault="00E47D58" w:rsidP="00AE5D51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6A48A103" w14:textId="77777777" w:rsidR="00327570" w:rsidRPr="00101074" w:rsidRDefault="00572CC5" w:rsidP="00327570">
      <w:pPr>
        <w:ind w:right="42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1074">
        <w:rPr>
          <w:rFonts w:ascii="Times New Roman" w:hAnsi="Times New Roman"/>
          <w:b/>
          <w:sz w:val="24"/>
          <w:szCs w:val="24"/>
          <w:lang w:val="ru-RU"/>
        </w:rPr>
        <w:t>ЗАЯВКА</w:t>
      </w:r>
      <w:r w:rsidR="00327570" w:rsidRPr="001010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66330556" w14:textId="73B94D63" w:rsidR="00327570" w:rsidRPr="00101074" w:rsidRDefault="00327570" w:rsidP="00327570">
      <w:pPr>
        <w:ind w:right="42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1074">
        <w:rPr>
          <w:rFonts w:ascii="Times New Roman" w:hAnsi="Times New Roman"/>
          <w:b/>
          <w:sz w:val="24"/>
          <w:szCs w:val="24"/>
          <w:lang w:val="ru-RU"/>
        </w:rPr>
        <w:t>(на бланке учреждения)</w:t>
      </w:r>
    </w:p>
    <w:p w14:paraId="362DCE64" w14:textId="77777777" w:rsidR="004B00E2" w:rsidRPr="00101074" w:rsidRDefault="004B00E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9D5C559" w14:textId="1B253BFF" w:rsidR="00E47D58" w:rsidRPr="00101074" w:rsidRDefault="00E47D58" w:rsidP="00E47D58">
      <w:pPr>
        <w:pStyle w:val="a9"/>
        <w:jc w:val="center"/>
        <w:rPr>
          <w:szCs w:val="28"/>
          <w:lang w:val="ru-RU"/>
        </w:rPr>
      </w:pPr>
      <w:r w:rsidRPr="00101074">
        <w:rPr>
          <w:b w:val="0"/>
          <w:szCs w:val="28"/>
          <w:lang w:val="ru-RU"/>
        </w:rPr>
        <w:t xml:space="preserve">Открытый городской  </w:t>
      </w:r>
      <w:r w:rsidRPr="00514441">
        <w:rPr>
          <w:b w:val="0"/>
          <w:szCs w:val="28"/>
        </w:rPr>
        <w:t>ART</w:t>
      </w:r>
      <w:r w:rsidRPr="00101074">
        <w:rPr>
          <w:b w:val="0"/>
          <w:szCs w:val="28"/>
          <w:lang w:val="ru-RU"/>
        </w:rPr>
        <w:t xml:space="preserve"> – Фестиваль ВЫСТАВКА-КОНКУРС</w:t>
      </w:r>
    </w:p>
    <w:p w14:paraId="29D6B04F" w14:textId="7E7B7475" w:rsidR="004B00E2" w:rsidRPr="00101074" w:rsidRDefault="00E47D58" w:rsidP="00E47D58">
      <w:pPr>
        <w:pStyle w:val="a9"/>
        <w:jc w:val="center"/>
        <w:rPr>
          <w:b w:val="0"/>
          <w:szCs w:val="28"/>
          <w:lang w:val="ru-RU"/>
        </w:rPr>
      </w:pPr>
      <w:r w:rsidRPr="00101074">
        <w:rPr>
          <w:b w:val="0"/>
          <w:szCs w:val="28"/>
          <w:lang w:val="ru-RU"/>
        </w:rPr>
        <w:t>«Мой КОСМОС здесь на ЗЕМЛЕ»</w:t>
      </w:r>
    </w:p>
    <w:p w14:paraId="612FB000" w14:textId="77777777" w:rsidR="00E47D58" w:rsidRPr="00101074" w:rsidRDefault="00E47D58" w:rsidP="00E47D58">
      <w:pPr>
        <w:pStyle w:val="a9"/>
        <w:jc w:val="center"/>
        <w:rPr>
          <w:b w:val="0"/>
          <w:szCs w:val="28"/>
          <w:lang w:val="ru-RU"/>
        </w:rPr>
      </w:pPr>
    </w:p>
    <w:p w14:paraId="7D7FE7CF" w14:textId="77777777" w:rsidR="00E47D58" w:rsidRPr="00101074" w:rsidRDefault="00E47D58" w:rsidP="00E47D58">
      <w:pPr>
        <w:pStyle w:val="a9"/>
        <w:jc w:val="center"/>
        <w:rPr>
          <w:b w:val="0"/>
          <w:szCs w:val="28"/>
          <w:lang w:val="ru-RU"/>
        </w:rPr>
      </w:pPr>
    </w:p>
    <w:p w14:paraId="2EECDB0C" w14:textId="77777777" w:rsidR="00E47D58" w:rsidRPr="00101074" w:rsidRDefault="00E47D58" w:rsidP="00E47D58">
      <w:pPr>
        <w:pStyle w:val="a9"/>
        <w:jc w:val="center"/>
        <w:rPr>
          <w:b w:val="0"/>
          <w:szCs w:val="28"/>
          <w:lang w:val="ru-RU"/>
        </w:rPr>
      </w:pPr>
    </w:p>
    <w:p w14:paraId="4F9C3619" w14:textId="77777777" w:rsidR="00E47D58" w:rsidRPr="00101074" w:rsidRDefault="00E47D58" w:rsidP="00E47D58">
      <w:pPr>
        <w:pStyle w:val="a9"/>
        <w:jc w:val="center"/>
        <w:rPr>
          <w:sz w:val="24"/>
          <w:szCs w:val="24"/>
          <w:lang w:val="ru-RU"/>
        </w:rPr>
      </w:pPr>
    </w:p>
    <w:p w14:paraId="403856B9" w14:textId="77777777" w:rsidR="004B00E2" w:rsidRPr="00101074" w:rsidRDefault="00572CC5">
      <w:pPr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1. Название учреждения.</w:t>
      </w:r>
    </w:p>
    <w:p w14:paraId="1FD60E1C" w14:textId="77777777" w:rsidR="004B00E2" w:rsidRPr="00101074" w:rsidRDefault="00572CC5">
      <w:pPr>
        <w:rPr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2. Почтовый адрес.</w:t>
      </w:r>
    </w:p>
    <w:p w14:paraId="43BAEC5C" w14:textId="77777777" w:rsidR="004B00E2" w:rsidRPr="00101074" w:rsidRDefault="00572CC5">
      <w:pPr>
        <w:pStyle w:val="ae"/>
        <w:spacing w:after="0"/>
        <w:ind w:left="0"/>
        <w:rPr>
          <w:lang w:val="ru-RU"/>
        </w:rPr>
      </w:pPr>
      <w:r w:rsidRPr="00101074">
        <w:rPr>
          <w:lang w:val="ru-RU"/>
        </w:rPr>
        <w:t>3. Контактный телефон.</w:t>
      </w:r>
    </w:p>
    <w:p w14:paraId="17AD93B2" w14:textId="77777777" w:rsidR="004B00E2" w:rsidRPr="00101074" w:rsidRDefault="004B00E2">
      <w:pPr>
        <w:pStyle w:val="ae"/>
        <w:spacing w:after="0"/>
        <w:ind w:left="0"/>
        <w:rPr>
          <w:lang w:val="ru-RU"/>
        </w:rPr>
      </w:pPr>
    </w:p>
    <w:p w14:paraId="5B76CD2F" w14:textId="77777777" w:rsidR="004B00E2" w:rsidRDefault="00572CC5">
      <w:pPr>
        <w:pStyle w:val="ae"/>
        <w:spacing w:after="0"/>
        <w:ind w:left="0"/>
      </w:pPr>
      <w:r>
        <w:t>4. Ф.И.О. руководителя.</w:t>
      </w:r>
    </w:p>
    <w:p w14:paraId="0DE4B5B7" w14:textId="77777777" w:rsidR="004B00E2" w:rsidRDefault="004B00E2">
      <w:pPr>
        <w:pStyle w:val="ae"/>
        <w:spacing w:after="0"/>
        <w:ind w:left="0"/>
      </w:pPr>
    </w:p>
    <w:tbl>
      <w:tblPr>
        <w:tblW w:w="102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5"/>
        <w:gridCol w:w="1449"/>
        <w:gridCol w:w="987"/>
        <w:gridCol w:w="2198"/>
        <w:gridCol w:w="1461"/>
        <w:gridCol w:w="1985"/>
        <w:gridCol w:w="1701"/>
      </w:tblGrid>
      <w:tr w:rsidR="004B00E2" w14:paraId="0F385983" w14:textId="77777777" w:rsidTr="0010107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9C9B" w14:textId="77777777" w:rsidR="004B00E2" w:rsidRDefault="00572CC5" w:rsidP="00101074">
            <w:pPr>
              <w:pStyle w:val="ae"/>
              <w:spacing w:after="0"/>
              <w:ind w:left="0" w:right="-11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14:paraId="6422E88F" w14:textId="77777777" w:rsidR="004B00E2" w:rsidRDefault="00572CC5" w:rsidP="00101074">
            <w:pPr>
              <w:pStyle w:val="ae"/>
              <w:spacing w:after="0"/>
              <w:ind w:left="-113" w:right="-11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9663" w14:textId="5CD61264" w:rsidR="004B00E2" w:rsidRDefault="00572CC5" w:rsidP="00101074">
            <w:pPr>
              <w:pStyle w:val="ae"/>
              <w:spacing w:after="0"/>
              <w:ind w:left="-113" w:right="-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Ф.И. ученика (полностью)</w:t>
            </w:r>
          </w:p>
          <w:p w14:paraId="66204FF1" w14:textId="77777777" w:rsidR="004B00E2" w:rsidRDefault="004B00E2" w:rsidP="00101074">
            <w:pPr>
              <w:pStyle w:val="ae"/>
              <w:spacing w:after="0"/>
              <w:ind w:left="-113" w:right="-113"/>
              <w:jc w:val="center"/>
              <w:rPr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54E5" w14:textId="7D6D9EBC" w:rsidR="004B00E2" w:rsidRDefault="00101074" w:rsidP="00101074">
            <w:pPr>
              <w:pStyle w:val="ae"/>
              <w:spacing w:after="0"/>
              <w:ind w:left="-113" w:right="-113" w:firstLine="0"/>
              <w:rPr>
                <w:lang w:eastAsia="ru-RU"/>
              </w:rPr>
            </w:pPr>
            <w:r>
              <w:rPr>
                <w:lang w:val="ru-RU" w:eastAsia="ru-RU"/>
              </w:rPr>
              <w:t xml:space="preserve"> </w:t>
            </w:r>
            <w:r w:rsidR="00572CC5">
              <w:rPr>
                <w:lang w:eastAsia="ru-RU"/>
              </w:rPr>
              <w:t>Возраст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F5FF" w14:textId="759C88E8" w:rsidR="004B00E2" w:rsidRDefault="00572CC5" w:rsidP="00101074">
            <w:pPr>
              <w:pStyle w:val="ae"/>
              <w:spacing w:after="0"/>
              <w:ind w:left="-113" w:right="-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Название работы,</w:t>
            </w:r>
          </w:p>
          <w:p w14:paraId="24938315" w14:textId="77777777" w:rsidR="004B00E2" w:rsidRDefault="00572CC5" w:rsidP="00101074">
            <w:pPr>
              <w:pStyle w:val="ae"/>
              <w:spacing w:after="0"/>
              <w:ind w:left="-113" w:right="-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 исполнения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56DA" w14:textId="77777777" w:rsidR="004B00E2" w:rsidRDefault="00572CC5" w:rsidP="00101074">
            <w:pPr>
              <w:pStyle w:val="ae"/>
              <w:spacing w:after="0"/>
              <w:ind w:left="-113" w:right="-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Техника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2879" w14:textId="77777777" w:rsidR="004B00E2" w:rsidRPr="00101074" w:rsidRDefault="00572CC5" w:rsidP="00101074">
            <w:pPr>
              <w:pStyle w:val="ae"/>
              <w:spacing w:after="0"/>
              <w:ind w:left="-113" w:right="-113"/>
              <w:jc w:val="center"/>
              <w:rPr>
                <w:lang w:val="ru-RU" w:eastAsia="ru-RU"/>
              </w:rPr>
            </w:pPr>
            <w:r w:rsidRPr="00101074">
              <w:rPr>
                <w:lang w:val="ru-RU" w:eastAsia="ru-RU"/>
              </w:rPr>
              <w:t>Ф.И.О. преподавателя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D0E4" w14:textId="77777777" w:rsidR="004B00E2" w:rsidRDefault="00572CC5" w:rsidP="00101074">
            <w:pPr>
              <w:pStyle w:val="ae"/>
              <w:spacing w:after="0"/>
              <w:ind w:left="0" w:right="-113" w:firstLine="0"/>
              <w:rPr>
                <w:lang w:eastAsia="ru-RU"/>
              </w:rPr>
            </w:pPr>
            <w:r>
              <w:rPr>
                <w:lang w:eastAsia="ru-RU"/>
              </w:rPr>
              <w:t>Номинация</w:t>
            </w:r>
          </w:p>
        </w:tc>
      </w:tr>
      <w:tr w:rsidR="004B00E2" w14:paraId="0135CBF0" w14:textId="77777777" w:rsidTr="0010107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6016" w14:textId="77777777" w:rsidR="004B00E2" w:rsidRDefault="00572CC5">
            <w:pPr>
              <w:pStyle w:val="ae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0D7D" w14:textId="77777777" w:rsidR="004B00E2" w:rsidRDefault="004B00E2">
            <w:pPr>
              <w:pStyle w:val="ae"/>
              <w:snapToGrid w:val="0"/>
              <w:ind w:left="0"/>
              <w:rPr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F1B3" w14:textId="77777777" w:rsidR="004B00E2" w:rsidRDefault="004B00E2">
            <w:pPr>
              <w:pStyle w:val="ae"/>
              <w:snapToGrid w:val="0"/>
              <w:ind w:left="0"/>
              <w:jc w:val="center"/>
              <w:rPr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C34E" w14:textId="77777777" w:rsidR="004B00E2" w:rsidRDefault="004B00E2">
            <w:pPr>
              <w:pStyle w:val="ae"/>
              <w:snapToGrid w:val="0"/>
              <w:ind w:left="0"/>
              <w:jc w:val="center"/>
              <w:rPr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4E5D" w14:textId="77777777" w:rsidR="004B00E2" w:rsidRDefault="004B00E2">
            <w:pPr>
              <w:pStyle w:val="ae"/>
              <w:snapToGrid w:val="0"/>
              <w:ind w:left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9836" w14:textId="77777777" w:rsidR="004B00E2" w:rsidRDefault="004B00E2">
            <w:pPr>
              <w:pStyle w:val="ae"/>
              <w:snapToGrid w:val="0"/>
              <w:ind w:left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EF7D" w14:textId="77777777" w:rsidR="004B00E2" w:rsidRDefault="004B00E2">
            <w:pPr>
              <w:pStyle w:val="ae"/>
              <w:snapToGrid w:val="0"/>
              <w:ind w:left="0"/>
              <w:rPr>
                <w:lang w:eastAsia="ru-RU"/>
              </w:rPr>
            </w:pPr>
          </w:p>
        </w:tc>
      </w:tr>
      <w:tr w:rsidR="00196714" w14:paraId="2CF94FDE" w14:textId="77777777" w:rsidTr="00101074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8F22" w14:textId="7379B16A" w:rsidR="00196714" w:rsidRDefault="00196714">
            <w:pPr>
              <w:pStyle w:val="ae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D0BD" w14:textId="77777777" w:rsidR="00196714" w:rsidRDefault="00196714">
            <w:pPr>
              <w:pStyle w:val="ae"/>
              <w:snapToGrid w:val="0"/>
              <w:ind w:left="0"/>
              <w:rPr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9DC8" w14:textId="77777777" w:rsidR="00196714" w:rsidRDefault="00196714">
            <w:pPr>
              <w:pStyle w:val="ae"/>
              <w:snapToGrid w:val="0"/>
              <w:ind w:left="0"/>
              <w:jc w:val="center"/>
              <w:rPr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C132" w14:textId="77777777" w:rsidR="00196714" w:rsidRDefault="00196714">
            <w:pPr>
              <w:pStyle w:val="ae"/>
              <w:snapToGrid w:val="0"/>
              <w:ind w:left="0"/>
              <w:jc w:val="center"/>
              <w:rPr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7634" w14:textId="77777777" w:rsidR="00196714" w:rsidRDefault="00196714">
            <w:pPr>
              <w:pStyle w:val="ae"/>
              <w:snapToGrid w:val="0"/>
              <w:ind w:left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476F7" w14:textId="77777777" w:rsidR="00196714" w:rsidRDefault="00196714">
            <w:pPr>
              <w:pStyle w:val="ae"/>
              <w:snapToGrid w:val="0"/>
              <w:ind w:left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C5E8" w14:textId="77777777" w:rsidR="00196714" w:rsidRDefault="00196714">
            <w:pPr>
              <w:pStyle w:val="ae"/>
              <w:snapToGrid w:val="0"/>
              <w:ind w:left="0"/>
              <w:rPr>
                <w:lang w:eastAsia="ru-RU"/>
              </w:rPr>
            </w:pPr>
          </w:p>
        </w:tc>
      </w:tr>
    </w:tbl>
    <w:p w14:paraId="7194DBDC" w14:textId="77777777" w:rsidR="004B00E2" w:rsidRDefault="004B00E2">
      <w:pPr>
        <w:pStyle w:val="ae"/>
        <w:ind w:left="0"/>
      </w:pPr>
    </w:p>
    <w:p w14:paraId="769D0D3C" w14:textId="77777777" w:rsidR="004B00E2" w:rsidRDefault="004B00E2">
      <w:pPr>
        <w:pStyle w:val="ae"/>
        <w:ind w:left="0"/>
      </w:pPr>
    </w:p>
    <w:p w14:paraId="30D7AA69" w14:textId="77777777" w:rsidR="004B00E2" w:rsidRDefault="004B00E2">
      <w:pPr>
        <w:pStyle w:val="ae"/>
        <w:ind w:left="0"/>
      </w:pPr>
    </w:p>
    <w:p w14:paraId="238601FE" w14:textId="77777777" w:rsidR="004B00E2" w:rsidRDefault="004B00E2">
      <w:pPr>
        <w:pStyle w:val="ae"/>
        <w:ind w:left="0"/>
      </w:pPr>
    </w:p>
    <w:p w14:paraId="0F3CABC7" w14:textId="77777777" w:rsidR="004B00E2" w:rsidRDefault="004B00E2">
      <w:pPr>
        <w:pStyle w:val="ae"/>
        <w:ind w:left="0"/>
      </w:pPr>
    </w:p>
    <w:p w14:paraId="49EDE51E" w14:textId="77777777" w:rsidR="004B00E2" w:rsidRDefault="00572CC5">
      <w:pPr>
        <w:pStyle w:val="ae"/>
        <w:ind w:left="0"/>
      </w:pPr>
      <w:r>
        <w:t>Итого: _______________________ работ</w:t>
      </w:r>
    </w:p>
    <w:p w14:paraId="4443EC1F" w14:textId="77777777" w:rsidR="004B00E2" w:rsidRDefault="00572C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проведения конкурса ознакомлены</w:t>
      </w:r>
    </w:p>
    <w:p w14:paraId="3E2C7D16" w14:textId="77777777" w:rsidR="004B00E2" w:rsidRDefault="00572CC5">
      <w:pPr>
        <w:pStyle w:val="ae"/>
        <w:ind w:left="0"/>
      </w:pPr>
      <w:r>
        <w:t>Подпись ответственного лица_____________</w:t>
      </w:r>
    </w:p>
    <w:p w14:paraId="32C323EA" w14:textId="0345A0A7" w:rsidR="00E47D58" w:rsidRDefault="00E47D58">
      <w:pPr>
        <w:pStyle w:val="ae"/>
        <w:ind w:left="0"/>
      </w:pPr>
      <w:r>
        <w:t>М.П.</w:t>
      </w:r>
    </w:p>
    <w:p w14:paraId="747834E2" w14:textId="77777777" w:rsidR="0051704C" w:rsidRDefault="00572CC5" w:rsidP="0051704C">
      <w:pPr>
        <w:pStyle w:val="ae"/>
        <w:ind w:left="0"/>
      </w:pPr>
      <w:r>
        <w:t>Дата: «______»___________________20</w:t>
      </w:r>
      <w:r w:rsidR="00E47D58">
        <w:t>21</w:t>
      </w:r>
      <w:r>
        <w:t xml:space="preserve">г. </w:t>
      </w:r>
    </w:p>
    <w:p w14:paraId="51FC566F" w14:textId="77777777" w:rsidR="00D829BF" w:rsidRDefault="00D829BF" w:rsidP="0051704C">
      <w:pPr>
        <w:pStyle w:val="ae"/>
        <w:ind w:left="0"/>
      </w:pPr>
    </w:p>
    <w:p w14:paraId="588CB36B" w14:textId="77777777" w:rsidR="00D829BF" w:rsidRDefault="00D829BF" w:rsidP="0051704C">
      <w:pPr>
        <w:pStyle w:val="ae"/>
        <w:ind w:left="0"/>
      </w:pPr>
    </w:p>
    <w:p w14:paraId="28CBFA92" w14:textId="77777777" w:rsidR="00D829BF" w:rsidRDefault="00D829BF" w:rsidP="0051704C">
      <w:pPr>
        <w:pStyle w:val="ae"/>
        <w:ind w:left="0"/>
      </w:pPr>
    </w:p>
    <w:p w14:paraId="34587FB1" w14:textId="77777777" w:rsidR="00D829BF" w:rsidRDefault="00D829BF" w:rsidP="0051704C">
      <w:pPr>
        <w:pStyle w:val="ae"/>
        <w:ind w:left="0"/>
      </w:pPr>
    </w:p>
    <w:p w14:paraId="766B9DD8" w14:textId="77777777" w:rsidR="00D829BF" w:rsidRDefault="00D829BF" w:rsidP="0051704C">
      <w:pPr>
        <w:pStyle w:val="ae"/>
        <w:ind w:left="0"/>
      </w:pPr>
    </w:p>
    <w:p w14:paraId="5BF6A5BB" w14:textId="77777777" w:rsidR="00EB4434" w:rsidRDefault="00EB4434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691B8A0C" w14:textId="77777777" w:rsidR="00101074" w:rsidRDefault="00101074" w:rsidP="0051704C">
      <w:pPr>
        <w:pStyle w:val="ae"/>
        <w:ind w:left="0"/>
        <w:jc w:val="right"/>
        <w:rPr>
          <w:lang w:val="ru-RU"/>
        </w:rPr>
      </w:pPr>
    </w:p>
    <w:p w14:paraId="77D7D2BE" w14:textId="40E63E73" w:rsidR="004B00E2" w:rsidRDefault="00572CC5" w:rsidP="0051704C">
      <w:pPr>
        <w:pStyle w:val="ae"/>
        <w:ind w:left="0"/>
        <w:jc w:val="right"/>
        <w:rPr>
          <w:lang w:val="ru-RU"/>
        </w:rPr>
      </w:pPr>
      <w:r>
        <w:t>Приложение №2</w:t>
      </w:r>
      <w:r w:rsidR="00FA10B4">
        <w:t xml:space="preserve"> к Положению </w:t>
      </w:r>
    </w:p>
    <w:p w14:paraId="7A95FEED" w14:textId="6C0A3DE1" w:rsidR="00381C67" w:rsidRDefault="00381C67" w:rsidP="0051704C">
      <w:pPr>
        <w:pStyle w:val="ae"/>
        <w:ind w:left="0"/>
        <w:jc w:val="right"/>
        <w:rPr>
          <w:lang w:val="ru-RU"/>
        </w:rPr>
      </w:pPr>
      <w:r>
        <w:rPr>
          <w:lang w:val="ru-RU"/>
        </w:rPr>
        <w:t>«</w:t>
      </w:r>
      <w:r w:rsidRPr="00381C67">
        <w:rPr>
          <w:lang w:val="ru-RU"/>
        </w:rPr>
        <w:t xml:space="preserve">Открытый городской </w:t>
      </w:r>
      <w:r w:rsidRPr="00381C67">
        <w:t>ART</w:t>
      </w:r>
      <w:r w:rsidRPr="00381C67">
        <w:rPr>
          <w:lang w:val="ru-RU"/>
        </w:rPr>
        <w:t xml:space="preserve"> – Фестиваль</w:t>
      </w:r>
      <w:r>
        <w:rPr>
          <w:lang w:val="ru-RU"/>
        </w:rPr>
        <w:t xml:space="preserve"> – </w:t>
      </w:r>
      <w:r w:rsidR="00651EF5">
        <w:rPr>
          <w:lang w:val="ru-RU"/>
        </w:rPr>
        <w:t>ВЫСТАВКА</w:t>
      </w:r>
      <w:r>
        <w:rPr>
          <w:lang w:val="ru-RU"/>
        </w:rPr>
        <w:t>-</w:t>
      </w:r>
      <w:r w:rsidR="00651EF5">
        <w:rPr>
          <w:lang w:val="ru-RU"/>
        </w:rPr>
        <w:t>КОНКУРС</w:t>
      </w:r>
    </w:p>
    <w:p w14:paraId="13E19D68" w14:textId="51CE0338" w:rsidR="00381C67" w:rsidRPr="00381C67" w:rsidRDefault="00381C67" w:rsidP="0051704C">
      <w:pPr>
        <w:pStyle w:val="ae"/>
        <w:ind w:left="0"/>
        <w:jc w:val="right"/>
        <w:rPr>
          <w:lang w:val="ru-RU"/>
        </w:rPr>
      </w:pPr>
      <w:r w:rsidRPr="00381C67">
        <w:rPr>
          <w:lang w:val="ru-RU"/>
        </w:rPr>
        <w:t>«Мой КОСМОС здесь на ЗЕМЛЕ»</w:t>
      </w:r>
    </w:p>
    <w:p w14:paraId="4B1F511A" w14:textId="77777777" w:rsidR="004B00E2" w:rsidRPr="00381C67" w:rsidRDefault="004B00E2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0440FCDC" w14:textId="77777777" w:rsidR="004B00E2" w:rsidRPr="00101074" w:rsidRDefault="00572CC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1074">
        <w:rPr>
          <w:rFonts w:ascii="Times New Roman" w:hAnsi="Times New Roman"/>
          <w:b/>
          <w:sz w:val="24"/>
          <w:szCs w:val="24"/>
          <w:lang w:val="ru-RU"/>
        </w:rPr>
        <w:t>Письменное согласие</w:t>
      </w:r>
    </w:p>
    <w:p w14:paraId="268A5194" w14:textId="77777777" w:rsidR="004B00E2" w:rsidRPr="00101074" w:rsidRDefault="00572CC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1074">
        <w:rPr>
          <w:rFonts w:ascii="Times New Roman" w:hAnsi="Times New Roman"/>
          <w:b/>
          <w:sz w:val="24"/>
          <w:szCs w:val="24"/>
          <w:lang w:val="ru-RU"/>
        </w:rPr>
        <w:t>на обработку персональных данных</w:t>
      </w:r>
    </w:p>
    <w:p w14:paraId="65F9C3DC" w14:textId="77777777" w:rsidR="004B00E2" w:rsidRPr="00101074" w:rsidRDefault="004B00E2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380D56E6" w14:textId="77777777" w:rsidR="004B00E2" w:rsidRPr="00101074" w:rsidRDefault="00572CC5">
      <w:pPr>
        <w:rPr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Я,_________________________________________________________________________,</w:t>
      </w:r>
    </w:p>
    <w:p w14:paraId="70816A41" w14:textId="77777777" w:rsidR="004B00E2" w:rsidRPr="00101074" w:rsidRDefault="00572CC5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101074">
        <w:rPr>
          <w:rFonts w:ascii="Times New Roman" w:hAnsi="Times New Roman"/>
          <w:sz w:val="16"/>
          <w:szCs w:val="16"/>
          <w:lang w:val="ru-RU"/>
        </w:rPr>
        <w:t>(Ф.И.О.  представителя)</w:t>
      </w:r>
    </w:p>
    <w:p w14:paraId="4254137F" w14:textId="77777777" w:rsidR="004B00E2" w:rsidRPr="00101074" w:rsidRDefault="00572CC5">
      <w:pPr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14:paraId="6A6C4080" w14:textId="0178BE54" w:rsidR="0051704C" w:rsidRPr="00101074" w:rsidRDefault="00572CC5" w:rsidP="0051704C">
      <w:pPr>
        <w:pBdr>
          <w:bottom w:val="single" w:sz="12" w:space="9" w:color="000000"/>
        </w:pBdr>
        <w:jc w:val="center"/>
        <w:rPr>
          <w:rFonts w:ascii="Times New Roman" w:hAnsi="Times New Roman"/>
          <w:sz w:val="16"/>
          <w:szCs w:val="16"/>
          <w:lang w:val="ru-RU"/>
        </w:rPr>
      </w:pPr>
      <w:r w:rsidRPr="00101074">
        <w:rPr>
          <w:rFonts w:ascii="Times New Roman" w:hAnsi="Times New Roman"/>
          <w:sz w:val="16"/>
          <w:szCs w:val="16"/>
          <w:lang w:val="ru-RU"/>
        </w:rPr>
        <w:t>(Ф.И.О. несовершеннолетнего ребенка)</w:t>
      </w:r>
    </w:p>
    <w:p w14:paraId="0B11981E" w14:textId="77777777" w:rsidR="0051704C" w:rsidRPr="00101074" w:rsidRDefault="0051704C" w:rsidP="0051704C">
      <w:pPr>
        <w:pBdr>
          <w:bottom w:val="single" w:sz="12" w:space="9" w:color="000000"/>
        </w:pBdr>
        <w:jc w:val="center"/>
        <w:rPr>
          <w:rFonts w:ascii="Times New Roman" w:hAnsi="Times New Roman"/>
          <w:sz w:val="16"/>
          <w:szCs w:val="16"/>
          <w:lang w:val="ru-RU"/>
        </w:rPr>
      </w:pPr>
    </w:p>
    <w:p w14:paraId="2C284058" w14:textId="664A6E71" w:rsidR="004B00E2" w:rsidRPr="00101074" w:rsidRDefault="00572CC5" w:rsidP="0051704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101074">
        <w:rPr>
          <w:rFonts w:ascii="Times New Roman" w:hAnsi="Times New Roman"/>
          <w:sz w:val="16"/>
          <w:szCs w:val="16"/>
          <w:lang w:val="ru-RU"/>
        </w:rPr>
        <w:t>(данные документа, удостоверяющего личность ребенка, сведения о дате выдачи документа и выдавшем его органе)</w:t>
      </w:r>
    </w:p>
    <w:p w14:paraId="562C75D1" w14:textId="77777777" w:rsidR="004B00E2" w:rsidRPr="00101074" w:rsidRDefault="004B00E2">
      <w:pPr>
        <w:rPr>
          <w:rFonts w:ascii="Times New Roman" w:hAnsi="Times New Roman"/>
          <w:sz w:val="24"/>
          <w:szCs w:val="24"/>
          <w:lang w:val="ru-RU"/>
        </w:rPr>
      </w:pPr>
    </w:p>
    <w:p w14:paraId="0A812156" w14:textId="3636E595" w:rsidR="00082082" w:rsidRPr="00101074" w:rsidRDefault="00572CC5" w:rsidP="000820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 xml:space="preserve">Согласен (-а) на обработку своих персональных данных (либо персональных данных своего ребёнка) </w:t>
      </w:r>
      <w:r w:rsidR="00FD1B0D" w:rsidRPr="00101074">
        <w:rPr>
          <w:rFonts w:ascii="Times New Roman" w:hAnsi="Times New Roman"/>
          <w:sz w:val="28"/>
          <w:szCs w:val="28"/>
          <w:lang w:val="ru-RU"/>
        </w:rPr>
        <w:t xml:space="preserve">МАУК «КДЦ «Протон» </w:t>
      </w:r>
      <w:r w:rsidRPr="00101074">
        <w:rPr>
          <w:rFonts w:ascii="Times New Roman" w:hAnsi="Times New Roman"/>
          <w:sz w:val="24"/>
          <w:szCs w:val="24"/>
          <w:lang w:val="ru-RU"/>
        </w:rPr>
        <w:t xml:space="preserve"> в целях качественного исполнения взаимных обязательств между </w:t>
      </w:r>
      <w:r w:rsidR="00FD1B0D" w:rsidRPr="00101074">
        <w:rPr>
          <w:rFonts w:ascii="Times New Roman" w:hAnsi="Times New Roman"/>
          <w:sz w:val="28"/>
          <w:szCs w:val="28"/>
          <w:lang w:val="ru-RU"/>
        </w:rPr>
        <w:t xml:space="preserve">МАУК «КДЦ «Протон»  </w:t>
      </w:r>
      <w:r w:rsidRPr="00101074">
        <w:rPr>
          <w:rFonts w:ascii="Times New Roman" w:hAnsi="Times New Roman"/>
          <w:sz w:val="24"/>
          <w:szCs w:val="24"/>
          <w:lang w:val="ru-RU"/>
        </w:rPr>
        <w:t>и</w:t>
      </w:r>
    </w:p>
    <w:p w14:paraId="6710186A" w14:textId="16E897C4" w:rsidR="004B00E2" w:rsidRPr="00101074" w:rsidRDefault="00572CC5" w:rsidP="000820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</w:p>
    <w:p w14:paraId="3B9ECDBA" w14:textId="397BBCF9" w:rsidR="004B00E2" w:rsidRPr="00101074" w:rsidRDefault="00572CC5" w:rsidP="0051704C">
      <w:pPr>
        <w:jc w:val="center"/>
        <w:rPr>
          <w:sz w:val="16"/>
          <w:szCs w:val="16"/>
          <w:lang w:val="ru-RU"/>
        </w:rPr>
      </w:pPr>
      <w:r w:rsidRPr="00101074">
        <w:rPr>
          <w:rFonts w:ascii="Times New Roman" w:hAnsi="Times New Roman"/>
          <w:sz w:val="16"/>
          <w:szCs w:val="16"/>
          <w:lang w:val="ru-RU"/>
        </w:rPr>
        <w:t>(Ф.И.О. совершеннолетнего участника либо законного представитель несовершеннолетнего участника)</w:t>
      </w:r>
    </w:p>
    <w:p w14:paraId="5B0D78B1" w14:textId="77777777" w:rsidR="0051704C" w:rsidRPr="00101074" w:rsidRDefault="0051704C">
      <w:pPr>
        <w:rPr>
          <w:rFonts w:ascii="Times New Roman" w:hAnsi="Times New Roman"/>
          <w:sz w:val="24"/>
          <w:szCs w:val="24"/>
          <w:lang w:val="ru-RU"/>
        </w:rPr>
      </w:pPr>
    </w:p>
    <w:p w14:paraId="7D0045D1" w14:textId="77777777" w:rsidR="004B00E2" w:rsidRPr="00101074" w:rsidRDefault="00572CC5">
      <w:pPr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Персональные данные о:</w:t>
      </w:r>
    </w:p>
    <w:p w14:paraId="6BB07762" w14:textId="77777777" w:rsidR="004B00E2" w:rsidRPr="00101074" w:rsidRDefault="00572CC5">
      <w:pPr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1) Ф.И.О.;</w:t>
      </w:r>
    </w:p>
    <w:p w14:paraId="0B653952" w14:textId="77777777" w:rsidR="004B00E2" w:rsidRPr="00101074" w:rsidRDefault="00572CC5">
      <w:pPr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2) Дате рождения;</w:t>
      </w:r>
    </w:p>
    <w:p w14:paraId="0AFB4465" w14:textId="77777777" w:rsidR="004B00E2" w:rsidRPr="00101074" w:rsidRDefault="00572CC5">
      <w:pPr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3) Месте обучения;</w:t>
      </w:r>
    </w:p>
    <w:p w14:paraId="3D68406F" w14:textId="77777777" w:rsidR="004B00E2" w:rsidRPr="00101074" w:rsidRDefault="00572CC5">
      <w:pPr>
        <w:rPr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 xml:space="preserve">4) Контактах: номер телефона и </w:t>
      </w:r>
      <w:r>
        <w:rPr>
          <w:rFonts w:ascii="Times New Roman" w:hAnsi="Times New Roman"/>
          <w:sz w:val="24"/>
          <w:szCs w:val="24"/>
        </w:rPr>
        <w:t>E</w:t>
      </w:r>
      <w:r w:rsidRPr="0010107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mail</w:t>
      </w:r>
      <w:r w:rsidRPr="00101074">
        <w:rPr>
          <w:rFonts w:ascii="Times New Roman" w:hAnsi="Times New Roman"/>
          <w:sz w:val="24"/>
          <w:szCs w:val="24"/>
          <w:lang w:val="ru-RU"/>
        </w:rPr>
        <w:t>;</w:t>
      </w:r>
    </w:p>
    <w:p w14:paraId="47F16C4D" w14:textId="77777777" w:rsidR="004B00E2" w:rsidRPr="00101074" w:rsidRDefault="00572CC5">
      <w:pPr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5) Информации о документе, удостоверяющем личность (указана выше) предоставлены добровольно и лично (либо законным представителем)</w:t>
      </w:r>
    </w:p>
    <w:p w14:paraId="7A942679" w14:textId="3B74188A" w:rsidR="004B00E2" w:rsidRPr="00101074" w:rsidRDefault="00572CC5" w:rsidP="000820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 xml:space="preserve">Я согласен (-а)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сроки, определенные интересами </w:t>
      </w:r>
      <w:r w:rsidR="00FD1B0D" w:rsidRPr="00101074">
        <w:rPr>
          <w:rFonts w:ascii="Times New Roman" w:hAnsi="Times New Roman"/>
          <w:sz w:val="28"/>
          <w:szCs w:val="28"/>
          <w:lang w:val="ru-RU"/>
        </w:rPr>
        <w:t>МАУК «КДЦ «Протон»</w:t>
      </w:r>
      <w:r w:rsidRPr="00101074">
        <w:rPr>
          <w:rFonts w:ascii="Times New Roman" w:hAnsi="Times New Roman"/>
          <w:sz w:val="24"/>
          <w:szCs w:val="24"/>
          <w:lang w:val="ru-RU"/>
        </w:rPr>
        <w:t>.</w:t>
      </w:r>
    </w:p>
    <w:p w14:paraId="1A6AAD35" w14:textId="77777777" w:rsidR="004B00E2" w:rsidRPr="00101074" w:rsidRDefault="00572CC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блокирование, уничтожение.</w:t>
      </w:r>
    </w:p>
    <w:p w14:paraId="3713B595" w14:textId="3B602F9B" w:rsidR="004B00E2" w:rsidRPr="00101074" w:rsidRDefault="00572CC5" w:rsidP="000820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 xml:space="preserve">В случае неправомерных действий или бездействия оператора </w:t>
      </w:r>
      <w:r w:rsidR="00FD1B0D" w:rsidRPr="00101074">
        <w:rPr>
          <w:rFonts w:ascii="Times New Roman" w:hAnsi="Times New Roman"/>
          <w:sz w:val="28"/>
          <w:szCs w:val="28"/>
          <w:lang w:val="ru-RU"/>
        </w:rPr>
        <w:t xml:space="preserve">МАУК «КДЦ «Протон» </w:t>
      </w:r>
      <w:r w:rsidRPr="00101074">
        <w:rPr>
          <w:rFonts w:ascii="Times New Roman" w:hAnsi="Times New Roman"/>
          <w:sz w:val="24"/>
          <w:szCs w:val="24"/>
          <w:lang w:val="ru-RU"/>
        </w:rPr>
        <w:t xml:space="preserve">  настоящее согласие может быть отозвано мной заявлением в письменном виде.</w:t>
      </w:r>
    </w:p>
    <w:p w14:paraId="664355AD" w14:textId="0AE67AD7" w:rsidR="004B00E2" w:rsidRPr="00101074" w:rsidRDefault="00572CC5" w:rsidP="0019671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Я информирован(-а) о своем праве на уничтожение персональных данных обо мне (либо о моём ребёнке).</w:t>
      </w:r>
    </w:p>
    <w:p w14:paraId="4703393C" w14:textId="77777777" w:rsidR="00196714" w:rsidRPr="00101074" w:rsidRDefault="00196714" w:rsidP="0019671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DCFD5E" w14:textId="77777777" w:rsidR="004B00E2" w:rsidRPr="00101074" w:rsidRDefault="00572CC5">
      <w:pPr>
        <w:rPr>
          <w:rFonts w:ascii="Times New Roman" w:hAnsi="Times New Roman"/>
          <w:sz w:val="24"/>
          <w:szCs w:val="24"/>
          <w:lang w:val="ru-RU"/>
        </w:rPr>
      </w:pPr>
      <w:r w:rsidRPr="00101074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14:paraId="7632A73F" w14:textId="57ABC6FF" w:rsidR="004B00E2" w:rsidRPr="00101074" w:rsidRDefault="0051704C">
      <w:pPr>
        <w:rPr>
          <w:rFonts w:ascii="Times New Roman" w:hAnsi="Times New Roman"/>
          <w:sz w:val="16"/>
          <w:szCs w:val="16"/>
          <w:lang w:val="ru-RU"/>
        </w:rPr>
      </w:pPr>
      <w:r w:rsidRPr="00101074"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r w:rsidR="00572CC5" w:rsidRPr="00101074">
        <w:rPr>
          <w:rFonts w:ascii="Times New Roman" w:hAnsi="Times New Roman"/>
          <w:sz w:val="16"/>
          <w:szCs w:val="16"/>
          <w:lang w:val="ru-RU"/>
        </w:rPr>
        <w:t>(подпись)</w:t>
      </w:r>
      <w:r w:rsidR="00572CC5" w:rsidRPr="00101074">
        <w:rPr>
          <w:rFonts w:ascii="Times New Roman" w:hAnsi="Times New Roman"/>
          <w:sz w:val="16"/>
          <w:szCs w:val="16"/>
          <w:lang w:val="ru-RU"/>
        </w:rPr>
        <w:tab/>
      </w:r>
      <w:r w:rsidRPr="00101074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</w:t>
      </w:r>
      <w:r w:rsidR="00572CC5" w:rsidRPr="00101074">
        <w:rPr>
          <w:rFonts w:ascii="Times New Roman" w:hAnsi="Times New Roman"/>
          <w:sz w:val="16"/>
          <w:szCs w:val="16"/>
          <w:lang w:val="ru-RU"/>
        </w:rPr>
        <w:t>(расшифровка подписи)</w:t>
      </w:r>
    </w:p>
    <w:p w14:paraId="1A965116" w14:textId="77777777" w:rsidR="004B00E2" w:rsidRPr="00101074" w:rsidRDefault="004B00E2">
      <w:pPr>
        <w:rPr>
          <w:rFonts w:ascii="Times New Roman" w:hAnsi="Times New Roman"/>
          <w:sz w:val="24"/>
          <w:szCs w:val="24"/>
          <w:lang w:val="ru-RU"/>
        </w:rPr>
      </w:pPr>
    </w:p>
    <w:p w14:paraId="4B3DC70C" w14:textId="4485628D" w:rsidR="0051704C" w:rsidRPr="00101074" w:rsidRDefault="0051704C" w:rsidP="0051704C">
      <w:pPr>
        <w:pStyle w:val="ae"/>
        <w:ind w:left="0"/>
        <w:rPr>
          <w:lang w:val="ru-RU"/>
        </w:rPr>
      </w:pPr>
      <w:r w:rsidRPr="00101074">
        <w:rPr>
          <w:lang w:val="ru-RU"/>
        </w:rPr>
        <w:t xml:space="preserve">Дата: «______»___________________2021г. </w:t>
      </w:r>
    </w:p>
    <w:sectPr w:rsidR="0051704C" w:rsidRPr="00101074" w:rsidSect="00381C67">
      <w:footerReference w:type="default" r:id="rId9"/>
      <w:pgSz w:w="11906" w:h="16838"/>
      <w:pgMar w:top="568" w:right="566" w:bottom="709" w:left="1134" w:header="0" w:footer="25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9EA51" w14:textId="77777777" w:rsidR="001E2A2C" w:rsidRDefault="001E2A2C">
      <w:r>
        <w:separator/>
      </w:r>
    </w:p>
  </w:endnote>
  <w:endnote w:type="continuationSeparator" w:id="0">
    <w:p w14:paraId="4D4DE5A2" w14:textId="77777777" w:rsidR="001E2A2C" w:rsidRDefault="001E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6AC1" w14:textId="77777777" w:rsidR="00AA6B15" w:rsidRDefault="00AA6B15">
    <w:pPr>
      <w:pStyle w:val="ac"/>
      <w:ind w:right="360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7" behindDoc="0" locked="0" layoutInCell="1" allowOverlap="1" wp14:anchorId="75F170AF" wp14:editId="14A3058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5260" cy="17526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5D8010" w14:textId="4F43AD92" w:rsidR="00AA6B15" w:rsidRDefault="00AA6B15">
                          <w:pPr>
                            <w:pStyle w:val="ac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6" type="#_x0000_t202" style="position:absolute;left:0;text-align:left;margin-left:-37.4pt;margin-top:.05pt;width:13.8pt;height:13.8pt;z-index:7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" stroked="f">
              <v:fill opacity="0"/>
              <v:textbox inset="0,0,0,0">
                <w:txbxContent>
                  <w:p w14:paraId="095D8010" w14:textId="4F43AD92" w:rsidR="00AA6B15" w:rsidRDefault="00AA6B15">
                    <w:pPr>
                      <w:pStyle w:val="ac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676C4" w14:textId="77777777" w:rsidR="001E2A2C" w:rsidRDefault="001E2A2C">
      <w:r>
        <w:separator/>
      </w:r>
    </w:p>
  </w:footnote>
  <w:footnote w:type="continuationSeparator" w:id="0">
    <w:p w14:paraId="4566E213" w14:textId="77777777" w:rsidR="001E2A2C" w:rsidRDefault="001E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A1C"/>
    <w:multiLevelType w:val="multilevel"/>
    <w:tmpl w:val="4AAAE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22D75"/>
    <w:multiLevelType w:val="hybridMultilevel"/>
    <w:tmpl w:val="BB1CA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41A"/>
    <w:multiLevelType w:val="hybridMultilevel"/>
    <w:tmpl w:val="15000850"/>
    <w:lvl w:ilvl="0" w:tplc="5AD89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2339C"/>
    <w:multiLevelType w:val="multilevel"/>
    <w:tmpl w:val="DAE88A3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141DC"/>
    <w:multiLevelType w:val="hybridMultilevel"/>
    <w:tmpl w:val="DDC216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330C6"/>
    <w:multiLevelType w:val="multilevel"/>
    <w:tmpl w:val="D6B0D6AE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10BF0"/>
    <w:multiLevelType w:val="multilevel"/>
    <w:tmpl w:val="331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11DD6"/>
    <w:multiLevelType w:val="multilevel"/>
    <w:tmpl w:val="C3CE4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AD4C16"/>
    <w:multiLevelType w:val="multilevel"/>
    <w:tmpl w:val="36DAA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84447"/>
    <w:multiLevelType w:val="multilevel"/>
    <w:tmpl w:val="5098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B6EC0"/>
    <w:multiLevelType w:val="multilevel"/>
    <w:tmpl w:val="3A6E1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E6FFC"/>
    <w:multiLevelType w:val="hybridMultilevel"/>
    <w:tmpl w:val="CB2CF1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5E4059"/>
    <w:multiLevelType w:val="hybridMultilevel"/>
    <w:tmpl w:val="A836A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F22FB7"/>
    <w:multiLevelType w:val="hybridMultilevel"/>
    <w:tmpl w:val="591A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73A3B"/>
    <w:multiLevelType w:val="multilevel"/>
    <w:tmpl w:val="5B8A3A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85B0C02"/>
    <w:multiLevelType w:val="multilevel"/>
    <w:tmpl w:val="A9489A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F2700E"/>
    <w:multiLevelType w:val="hybridMultilevel"/>
    <w:tmpl w:val="22DEFFB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74E84"/>
    <w:rsid w:val="00020CEB"/>
    <w:rsid w:val="0002561F"/>
    <w:rsid w:val="0003777F"/>
    <w:rsid w:val="00043283"/>
    <w:rsid w:val="00082082"/>
    <w:rsid w:val="00087E1B"/>
    <w:rsid w:val="0009237C"/>
    <w:rsid w:val="000B1F8F"/>
    <w:rsid w:val="000B6546"/>
    <w:rsid w:val="000D222F"/>
    <w:rsid w:val="00101074"/>
    <w:rsid w:val="001311F8"/>
    <w:rsid w:val="001445CD"/>
    <w:rsid w:val="00145C89"/>
    <w:rsid w:val="00196714"/>
    <w:rsid w:val="00196E7E"/>
    <w:rsid w:val="001C5D3C"/>
    <w:rsid w:val="001D53F3"/>
    <w:rsid w:val="001E0ACE"/>
    <w:rsid w:val="001E2A2C"/>
    <w:rsid w:val="001F49B6"/>
    <w:rsid w:val="00261187"/>
    <w:rsid w:val="0027341C"/>
    <w:rsid w:val="00274A63"/>
    <w:rsid w:val="00285801"/>
    <w:rsid w:val="00291BDF"/>
    <w:rsid w:val="00293DB0"/>
    <w:rsid w:val="002B067A"/>
    <w:rsid w:val="002B669C"/>
    <w:rsid w:val="002F1D69"/>
    <w:rsid w:val="00327570"/>
    <w:rsid w:val="00381C67"/>
    <w:rsid w:val="00391381"/>
    <w:rsid w:val="003B5827"/>
    <w:rsid w:val="003C112F"/>
    <w:rsid w:val="003F3C73"/>
    <w:rsid w:val="003F447A"/>
    <w:rsid w:val="004677AD"/>
    <w:rsid w:val="004B00E2"/>
    <w:rsid w:val="004B12F2"/>
    <w:rsid w:val="004B1342"/>
    <w:rsid w:val="004B3C77"/>
    <w:rsid w:val="004D52DA"/>
    <w:rsid w:val="00514441"/>
    <w:rsid w:val="0051704C"/>
    <w:rsid w:val="00545D42"/>
    <w:rsid w:val="00572CC5"/>
    <w:rsid w:val="005A0A11"/>
    <w:rsid w:val="005C3869"/>
    <w:rsid w:val="005E4EB9"/>
    <w:rsid w:val="005F571F"/>
    <w:rsid w:val="005F71D0"/>
    <w:rsid w:val="00604B85"/>
    <w:rsid w:val="006379EF"/>
    <w:rsid w:val="006432DB"/>
    <w:rsid w:val="00651EF5"/>
    <w:rsid w:val="00691E36"/>
    <w:rsid w:val="00697798"/>
    <w:rsid w:val="006B5AAD"/>
    <w:rsid w:val="006C71DB"/>
    <w:rsid w:val="006E615D"/>
    <w:rsid w:val="007869D1"/>
    <w:rsid w:val="00796CD8"/>
    <w:rsid w:val="007D0198"/>
    <w:rsid w:val="007F72A9"/>
    <w:rsid w:val="00821BB1"/>
    <w:rsid w:val="00833CE2"/>
    <w:rsid w:val="008377FC"/>
    <w:rsid w:val="008456B6"/>
    <w:rsid w:val="00845F51"/>
    <w:rsid w:val="008B5348"/>
    <w:rsid w:val="008C3D5A"/>
    <w:rsid w:val="008E7C4F"/>
    <w:rsid w:val="00982286"/>
    <w:rsid w:val="009B2071"/>
    <w:rsid w:val="00A179A0"/>
    <w:rsid w:val="00A244E8"/>
    <w:rsid w:val="00A44F9F"/>
    <w:rsid w:val="00AA6B15"/>
    <w:rsid w:val="00AE4929"/>
    <w:rsid w:val="00AE5D51"/>
    <w:rsid w:val="00B020A7"/>
    <w:rsid w:val="00B170E5"/>
    <w:rsid w:val="00B3569C"/>
    <w:rsid w:val="00B36AD1"/>
    <w:rsid w:val="00B97B32"/>
    <w:rsid w:val="00BA1025"/>
    <w:rsid w:val="00BB48D0"/>
    <w:rsid w:val="00BC4007"/>
    <w:rsid w:val="00BD56A2"/>
    <w:rsid w:val="00BE02F3"/>
    <w:rsid w:val="00C0592D"/>
    <w:rsid w:val="00C0659A"/>
    <w:rsid w:val="00C14A14"/>
    <w:rsid w:val="00C36EEC"/>
    <w:rsid w:val="00C51B8D"/>
    <w:rsid w:val="00C51EF3"/>
    <w:rsid w:val="00C82ED5"/>
    <w:rsid w:val="00C91FBC"/>
    <w:rsid w:val="00CF06A5"/>
    <w:rsid w:val="00D117B2"/>
    <w:rsid w:val="00D118EA"/>
    <w:rsid w:val="00D50336"/>
    <w:rsid w:val="00D506C2"/>
    <w:rsid w:val="00D6506A"/>
    <w:rsid w:val="00D73DBF"/>
    <w:rsid w:val="00D829BF"/>
    <w:rsid w:val="00D91F50"/>
    <w:rsid w:val="00DA6288"/>
    <w:rsid w:val="00E04B9D"/>
    <w:rsid w:val="00E27359"/>
    <w:rsid w:val="00E367D8"/>
    <w:rsid w:val="00E47D58"/>
    <w:rsid w:val="00E53CFB"/>
    <w:rsid w:val="00E736AE"/>
    <w:rsid w:val="00EB4434"/>
    <w:rsid w:val="00ED064B"/>
    <w:rsid w:val="00ED0CAA"/>
    <w:rsid w:val="00EF4D61"/>
    <w:rsid w:val="00EF7955"/>
    <w:rsid w:val="00F12752"/>
    <w:rsid w:val="00F1728D"/>
    <w:rsid w:val="00F27F48"/>
    <w:rsid w:val="00F51988"/>
    <w:rsid w:val="00F764BC"/>
    <w:rsid w:val="00F90384"/>
    <w:rsid w:val="00F935A5"/>
    <w:rsid w:val="00F93B74"/>
    <w:rsid w:val="00FA10B4"/>
    <w:rsid w:val="00FB7A2F"/>
    <w:rsid w:val="00FC4BB9"/>
    <w:rsid w:val="00FD1B0D"/>
    <w:rsid w:val="00FD644E"/>
    <w:rsid w:val="00FE36C0"/>
    <w:rsid w:val="00FF3D6B"/>
    <w:rsid w:val="5A4057F6"/>
    <w:rsid w:val="7D9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C2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i-IN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F3"/>
  </w:style>
  <w:style w:type="paragraph" w:styleId="1">
    <w:name w:val="heading 1"/>
    <w:basedOn w:val="a"/>
    <w:next w:val="a"/>
    <w:link w:val="10"/>
    <w:uiPriority w:val="9"/>
    <w:qFormat/>
    <w:rsid w:val="00BE02F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F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F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F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F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F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F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F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F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8"/>
      <w:szCs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8">
    <w:name w:val="Emphasis"/>
    <w:uiPriority w:val="20"/>
    <w:qFormat/>
    <w:rsid w:val="00BE02F3"/>
    <w:rPr>
      <w:b/>
      <w:bCs/>
      <w:i/>
      <w:iCs/>
      <w:color w:val="5A5A5A" w:themeColor="text1" w:themeTint="A5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Pr>
      <w:rFonts w:ascii="Times New Roman" w:eastAsia="Times New Roman" w:hAnsi="Times New Roman"/>
      <w:b/>
      <w:sz w:val="28"/>
      <w:szCs w:val="20"/>
    </w:rPr>
  </w:style>
  <w:style w:type="paragraph" w:styleId="aa">
    <w:name w:val="List"/>
    <w:basedOn w:val="a9"/>
  </w:style>
  <w:style w:type="paragraph" w:styleId="ab">
    <w:name w:val="caption"/>
    <w:basedOn w:val="a"/>
    <w:next w:val="a"/>
    <w:uiPriority w:val="35"/>
    <w:unhideWhenUsed/>
    <w:qFormat/>
    <w:rsid w:val="00BE02F3"/>
    <w:rPr>
      <w:b/>
      <w:bCs/>
      <w:sz w:val="18"/>
      <w:szCs w:val="18"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footer"/>
    <w:basedOn w:val="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BE02F3"/>
    <w:pPr>
      <w:ind w:left="720"/>
      <w:contextualSpacing/>
    </w:pPr>
  </w:style>
  <w:style w:type="paragraph" w:styleId="ae">
    <w:name w:val="Body Text Indent"/>
    <w:basedOn w:val="a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paragraph" w:styleId="af">
    <w:name w:val="Normal Indent"/>
    <w:basedOn w:val="a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styleId="af2">
    <w:name w:val="Strong"/>
    <w:basedOn w:val="a0"/>
    <w:uiPriority w:val="22"/>
    <w:qFormat/>
    <w:rsid w:val="00BE02F3"/>
    <w:rPr>
      <w:b/>
      <w:bCs/>
      <w:spacing w:val="0"/>
    </w:rPr>
  </w:style>
  <w:style w:type="character" w:styleId="af3">
    <w:name w:val="Hyperlink"/>
    <w:basedOn w:val="a0"/>
    <w:uiPriority w:val="99"/>
    <w:unhideWhenUsed/>
    <w:rsid w:val="008B53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02F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olor35">
    <w:name w:val="color_35"/>
    <w:basedOn w:val="a0"/>
    <w:rsid w:val="005C3869"/>
  </w:style>
  <w:style w:type="paragraph" w:styleId="af4">
    <w:name w:val="header"/>
    <w:basedOn w:val="a"/>
    <w:link w:val="af5"/>
    <w:uiPriority w:val="99"/>
    <w:unhideWhenUsed/>
    <w:rsid w:val="0019671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96714"/>
    <w:rPr>
      <w:rFonts w:ascii="Calibri" w:eastAsia="Calibri" w:hAnsi="Calibri" w:cs="Times New Roman"/>
      <w:sz w:val="22"/>
      <w:szCs w:val="22"/>
      <w:lang w:val="ru-RU" w:bidi="ar-SA"/>
    </w:rPr>
  </w:style>
  <w:style w:type="character" w:styleId="af6">
    <w:name w:val="annotation reference"/>
    <w:basedOn w:val="a0"/>
    <w:uiPriority w:val="99"/>
    <w:semiHidden/>
    <w:unhideWhenUsed/>
    <w:rsid w:val="00EF4D6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F4D61"/>
    <w:rPr>
      <w:sz w:val="24"/>
      <w:szCs w:val="24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F4D61"/>
    <w:rPr>
      <w:rFonts w:ascii="Calibri" w:eastAsia="Calibri" w:hAnsi="Calibri" w:cs="Times New Roman"/>
      <w:lang w:val="ru-RU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F4D61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F4D61"/>
    <w:rPr>
      <w:rFonts w:ascii="Calibri" w:eastAsia="Calibri" w:hAnsi="Calibri" w:cs="Times New Roman"/>
      <w:b/>
      <w:bCs/>
      <w:sz w:val="20"/>
      <w:szCs w:val="20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E02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02F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02F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E02F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E02F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E02F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E02F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2F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b">
    <w:name w:val="Title"/>
    <w:basedOn w:val="a"/>
    <w:next w:val="a"/>
    <w:link w:val="afc"/>
    <w:uiPriority w:val="10"/>
    <w:qFormat/>
    <w:rsid w:val="00BE02F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c">
    <w:name w:val="Название Знак"/>
    <w:basedOn w:val="a0"/>
    <w:link w:val="afb"/>
    <w:uiPriority w:val="10"/>
    <w:rsid w:val="00BE02F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BE02F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BE02F3"/>
    <w:rPr>
      <w:i/>
      <w:iCs/>
      <w:sz w:val="24"/>
      <w:szCs w:val="24"/>
    </w:rPr>
  </w:style>
  <w:style w:type="paragraph" w:styleId="aff">
    <w:name w:val="No Spacing"/>
    <w:basedOn w:val="a"/>
    <w:link w:val="aff0"/>
    <w:uiPriority w:val="1"/>
    <w:qFormat/>
    <w:rsid w:val="00BE02F3"/>
    <w:pPr>
      <w:ind w:firstLine="0"/>
    </w:pPr>
  </w:style>
  <w:style w:type="character" w:customStyle="1" w:styleId="aff0">
    <w:name w:val="Без интервала Знак"/>
    <w:basedOn w:val="a0"/>
    <w:link w:val="aff"/>
    <w:uiPriority w:val="1"/>
    <w:rsid w:val="00BE02F3"/>
  </w:style>
  <w:style w:type="paragraph" w:styleId="21">
    <w:name w:val="Quote"/>
    <w:basedOn w:val="a"/>
    <w:next w:val="a"/>
    <w:link w:val="22"/>
    <w:uiPriority w:val="29"/>
    <w:qFormat/>
    <w:rsid w:val="00BE02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E02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f1">
    <w:name w:val="Intense Quote"/>
    <w:basedOn w:val="a"/>
    <w:next w:val="a"/>
    <w:link w:val="aff2"/>
    <w:uiPriority w:val="30"/>
    <w:qFormat/>
    <w:rsid w:val="00BE02F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f2">
    <w:name w:val="Выделенная цитата Знак"/>
    <w:basedOn w:val="a0"/>
    <w:link w:val="aff1"/>
    <w:uiPriority w:val="30"/>
    <w:rsid w:val="00BE02F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3">
    <w:name w:val="Subtle Emphasis"/>
    <w:uiPriority w:val="19"/>
    <w:qFormat/>
    <w:rsid w:val="00BE02F3"/>
    <w:rPr>
      <w:i/>
      <w:iCs/>
      <w:color w:val="5A5A5A" w:themeColor="text1" w:themeTint="A5"/>
    </w:rPr>
  </w:style>
  <w:style w:type="character" w:styleId="aff4">
    <w:name w:val="Intense Emphasis"/>
    <w:uiPriority w:val="21"/>
    <w:qFormat/>
    <w:rsid w:val="00BE02F3"/>
    <w:rPr>
      <w:b/>
      <w:bCs/>
      <w:i/>
      <w:iCs/>
      <w:color w:val="4F81BD" w:themeColor="accent1"/>
      <w:sz w:val="22"/>
      <w:szCs w:val="22"/>
    </w:rPr>
  </w:style>
  <w:style w:type="character" w:styleId="aff5">
    <w:name w:val="Subtle Reference"/>
    <w:uiPriority w:val="31"/>
    <w:qFormat/>
    <w:rsid w:val="00BE02F3"/>
    <w:rPr>
      <w:color w:val="auto"/>
      <w:u w:val="single" w:color="9BBB59" w:themeColor="accent3"/>
    </w:rPr>
  </w:style>
  <w:style w:type="character" w:styleId="aff6">
    <w:name w:val="Intense Reference"/>
    <w:basedOn w:val="a0"/>
    <w:uiPriority w:val="32"/>
    <w:qFormat/>
    <w:rsid w:val="00BE02F3"/>
    <w:rPr>
      <w:b/>
      <w:bCs/>
      <w:color w:val="76923C" w:themeColor="accent3" w:themeShade="BF"/>
      <w:u w:val="single" w:color="9BBB59" w:themeColor="accent3"/>
    </w:rPr>
  </w:style>
  <w:style w:type="character" w:styleId="aff7">
    <w:name w:val="Book Title"/>
    <w:basedOn w:val="a0"/>
    <w:uiPriority w:val="33"/>
    <w:qFormat/>
    <w:rsid w:val="00BE02F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8">
    <w:name w:val="TOC Heading"/>
    <w:basedOn w:val="1"/>
    <w:next w:val="a"/>
    <w:uiPriority w:val="39"/>
    <w:semiHidden/>
    <w:unhideWhenUsed/>
    <w:qFormat/>
    <w:rsid w:val="00BE02F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i-IN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F3"/>
  </w:style>
  <w:style w:type="paragraph" w:styleId="1">
    <w:name w:val="heading 1"/>
    <w:basedOn w:val="a"/>
    <w:next w:val="a"/>
    <w:link w:val="10"/>
    <w:uiPriority w:val="9"/>
    <w:qFormat/>
    <w:rsid w:val="00BE02F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F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F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F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F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F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F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F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F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8"/>
      <w:szCs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8">
    <w:name w:val="Emphasis"/>
    <w:uiPriority w:val="20"/>
    <w:qFormat/>
    <w:rsid w:val="00BE02F3"/>
    <w:rPr>
      <w:b/>
      <w:bCs/>
      <w:i/>
      <w:iCs/>
      <w:color w:val="5A5A5A" w:themeColor="text1" w:themeTint="A5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Pr>
      <w:rFonts w:ascii="Times New Roman" w:eastAsia="Times New Roman" w:hAnsi="Times New Roman"/>
      <w:b/>
      <w:sz w:val="28"/>
      <w:szCs w:val="20"/>
    </w:rPr>
  </w:style>
  <w:style w:type="paragraph" w:styleId="aa">
    <w:name w:val="List"/>
    <w:basedOn w:val="a9"/>
  </w:style>
  <w:style w:type="paragraph" w:styleId="ab">
    <w:name w:val="caption"/>
    <w:basedOn w:val="a"/>
    <w:next w:val="a"/>
    <w:uiPriority w:val="35"/>
    <w:unhideWhenUsed/>
    <w:qFormat/>
    <w:rsid w:val="00BE02F3"/>
    <w:rPr>
      <w:b/>
      <w:bCs/>
      <w:sz w:val="18"/>
      <w:szCs w:val="18"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footer"/>
    <w:basedOn w:val="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BE02F3"/>
    <w:pPr>
      <w:ind w:left="720"/>
      <w:contextualSpacing/>
    </w:pPr>
  </w:style>
  <w:style w:type="paragraph" w:styleId="ae">
    <w:name w:val="Body Text Indent"/>
    <w:basedOn w:val="a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paragraph" w:styleId="af">
    <w:name w:val="Normal Indent"/>
    <w:basedOn w:val="a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styleId="af2">
    <w:name w:val="Strong"/>
    <w:basedOn w:val="a0"/>
    <w:uiPriority w:val="22"/>
    <w:qFormat/>
    <w:rsid w:val="00BE02F3"/>
    <w:rPr>
      <w:b/>
      <w:bCs/>
      <w:spacing w:val="0"/>
    </w:rPr>
  </w:style>
  <w:style w:type="character" w:styleId="af3">
    <w:name w:val="Hyperlink"/>
    <w:basedOn w:val="a0"/>
    <w:uiPriority w:val="99"/>
    <w:unhideWhenUsed/>
    <w:rsid w:val="008B53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02F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olor35">
    <w:name w:val="color_35"/>
    <w:basedOn w:val="a0"/>
    <w:rsid w:val="005C3869"/>
  </w:style>
  <w:style w:type="paragraph" w:styleId="af4">
    <w:name w:val="header"/>
    <w:basedOn w:val="a"/>
    <w:link w:val="af5"/>
    <w:uiPriority w:val="99"/>
    <w:unhideWhenUsed/>
    <w:rsid w:val="0019671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96714"/>
    <w:rPr>
      <w:rFonts w:ascii="Calibri" w:eastAsia="Calibri" w:hAnsi="Calibri" w:cs="Times New Roman"/>
      <w:sz w:val="22"/>
      <w:szCs w:val="22"/>
      <w:lang w:val="ru-RU" w:bidi="ar-SA"/>
    </w:rPr>
  </w:style>
  <w:style w:type="character" w:styleId="af6">
    <w:name w:val="annotation reference"/>
    <w:basedOn w:val="a0"/>
    <w:uiPriority w:val="99"/>
    <w:semiHidden/>
    <w:unhideWhenUsed/>
    <w:rsid w:val="00EF4D6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F4D61"/>
    <w:rPr>
      <w:sz w:val="24"/>
      <w:szCs w:val="24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F4D61"/>
    <w:rPr>
      <w:rFonts w:ascii="Calibri" w:eastAsia="Calibri" w:hAnsi="Calibri" w:cs="Times New Roman"/>
      <w:lang w:val="ru-RU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F4D61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F4D61"/>
    <w:rPr>
      <w:rFonts w:ascii="Calibri" w:eastAsia="Calibri" w:hAnsi="Calibri" w:cs="Times New Roman"/>
      <w:b/>
      <w:bCs/>
      <w:sz w:val="20"/>
      <w:szCs w:val="20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E02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02F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02F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E02F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E02F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E02F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E02F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2F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b">
    <w:name w:val="Title"/>
    <w:basedOn w:val="a"/>
    <w:next w:val="a"/>
    <w:link w:val="afc"/>
    <w:uiPriority w:val="10"/>
    <w:qFormat/>
    <w:rsid w:val="00BE02F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c">
    <w:name w:val="Название Знак"/>
    <w:basedOn w:val="a0"/>
    <w:link w:val="afb"/>
    <w:uiPriority w:val="10"/>
    <w:rsid w:val="00BE02F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BE02F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BE02F3"/>
    <w:rPr>
      <w:i/>
      <w:iCs/>
      <w:sz w:val="24"/>
      <w:szCs w:val="24"/>
    </w:rPr>
  </w:style>
  <w:style w:type="paragraph" w:styleId="aff">
    <w:name w:val="No Spacing"/>
    <w:basedOn w:val="a"/>
    <w:link w:val="aff0"/>
    <w:uiPriority w:val="1"/>
    <w:qFormat/>
    <w:rsid w:val="00BE02F3"/>
    <w:pPr>
      <w:ind w:firstLine="0"/>
    </w:pPr>
  </w:style>
  <w:style w:type="character" w:customStyle="1" w:styleId="aff0">
    <w:name w:val="Без интервала Знак"/>
    <w:basedOn w:val="a0"/>
    <w:link w:val="aff"/>
    <w:uiPriority w:val="1"/>
    <w:rsid w:val="00BE02F3"/>
  </w:style>
  <w:style w:type="paragraph" w:styleId="21">
    <w:name w:val="Quote"/>
    <w:basedOn w:val="a"/>
    <w:next w:val="a"/>
    <w:link w:val="22"/>
    <w:uiPriority w:val="29"/>
    <w:qFormat/>
    <w:rsid w:val="00BE02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E02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f1">
    <w:name w:val="Intense Quote"/>
    <w:basedOn w:val="a"/>
    <w:next w:val="a"/>
    <w:link w:val="aff2"/>
    <w:uiPriority w:val="30"/>
    <w:qFormat/>
    <w:rsid w:val="00BE02F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f2">
    <w:name w:val="Выделенная цитата Знак"/>
    <w:basedOn w:val="a0"/>
    <w:link w:val="aff1"/>
    <w:uiPriority w:val="30"/>
    <w:rsid w:val="00BE02F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3">
    <w:name w:val="Subtle Emphasis"/>
    <w:uiPriority w:val="19"/>
    <w:qFormat/>
    <w:rsid w:val="00BE02F3"/>
    <w:rPr>
      <w:i/>
      <w:iCs/>
      <w:color w:val="5A5A5A" w:themeColor="text1" w:themeTint="A5"/>
    </w:rPr>
  </w:style>
  <w:style w:type="character" w:styleId="aff4">
    <w:name w:val="Intense Emphasis"/>
    <w:uiPriority w:val="21"/>
    <w:qFormat/>
    <w:rsid w:val="00BE02F3"/>
    <w:rPr>
      <w:b/>
      <w:bCs/>
      <w:i/>
      <w:iCs/>
      <w:color w:val="4F81BD" w:themeColor="accent1"/>
      <w:sz w:val="22"/>
      <w:szCs w:val="22"/>
    </w:rPr>
  </w:style>
  <w:style w:type="character" w:styleId="aff5">
    <w:name w:val="Subtle Reference"/>
    <w:uiPriority w:val="31"/>
    <w:qFormat/>
    <w:rsid w:val="00BE02F3"/>
    <w:rPr>
      <w:color w:val="auto"/>
      <w:u w:val="single" w:color="9BBB59" w:themeColor="accent3"/>
    </w:rPr>
  </w:style>
  <w:style w:type="character" w:styleId="aff6">
    <w:name w:val="Intense Reference"/>
    <w:basedOn w:val="a0"/>
    <w:uiPriority w:val="32"/>
    <w:qFormat/>
    <w:rsid w:val="00BE02F3"/>
    <w:rPr>
      <w:b/>
      <w:bCs/>
      <w:color w:val="76923C" w:themeColor="accent3" w:themeShade="BF"/>
      <w:u w:val="single" w:color="9BBB59" w:themeColor="accent3"/>
    </w:rPr>
  </w:style>
  <w:style w:type="character" w:styleId="aff7">
    <w:name w:val="Book Title"/>
    <w:basedOn w:val="a0"/>
    <w:uiPriority w:val="33"/>
    <w:qFormat/>
    <w:rsid w:val="00BE02F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8">
    <w:name w:val="TOC Heading"/>
    <w:basedOn w:val="1"/>
    <w:next w:val="a"/>
    <w:uiPriority w:val="39"/>
    <w:semiHidden/>
    <w:unhideWhenUsed/>
    <w:qFormat/>
    <w:rsid w:val="00BE02F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D788-45F1-4750-ADAA-665DAD2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ДК Протон</cp:lastModifiedBy>
  <cp:revision>2</cp:revision>
  <cp:lastPrinted>2021-02-05T13:54:00Z</cp:lastPrinted>
  <dcterms:created xsi:type="dcterms:W3CDTF">2021-03-01T10:02:00Z</dcterms:created>
  <dcterms:modified xsi:type="dcterms:W3CDTF">2021-03-01T10:02:00Z</dcterms:modified>
  <dc:language>en-US</dc:language>
</cp:coreProperties>
</file>